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27" w:rsidRDefault="00C13227" w:rsidP="00614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13227" w:rsidRDefault="00C13227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выдачи продуктовых наборов </w:t>
      </w:r>
      <w:r w:rsidR="0061490D">
        <w:rPr>
          <w:rFonts w:ascii="Times New Roman" w:hAnsi="Times New Roman" w:cs="Times New Roman"/>
          <w:b/>
          <w:sz w:val="28"/>
          <w:szCs w:val="28"/>
        </w:rPr>
        <w:t>обучающимся, получающим общее образование на очной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61490D">
        <w:rPr>
          <w:rFonts w:ascii="Times New Roman" w:hAnsi="Times New Roman" w:cs="Times New Roman"/>
          <w:b/>
          <w:sz w:val="28"/>
          <w:szCs w:val="28"/>
        </w:rPr>
        <w:t>й формах обучения</w:t>
      </w:r>
      <w:r w:rsidR="0058666E">
        <w:rPr>
          <w:rFonts w:ascii="Times New Roman" w:hAnsi="Times New Roman" w:cs="Times New Roman"/>
          <w:b/>
          <w:sz w:val="28"/>
          <w:szCs w:val="28"/>
        </w:rPr>
        <w:t xml:space="preserve"> за период с 01.</w:t>
      </w:r>
      <w:r w:rsidR="0061490D">
        <w:rPr>
          <w:rFonts w:ascii="Times New Roman" w:hAnsi="Times New Roman" w:cs="Times New Roman"/>
          <w:b/>
          <w:sz w:val="28"/>
          <w:szCs w:val="28"/>
        </w:rPr>
        <w:t>10</w:t>
      </w:r>
      <w:r w:rsidR="0058666E">
        <w:rPr>
          <w:rFonts w:ascii="Times New Roman" w:hAnsi="Times New Roman" w:cs="Times New Roman"/>
          <w:b/>
          <w:sz w:val="28"/>
          <w:szCs w:val="28"/>
        </w:rPr>
        <w:t>.2023 г. по 31.</w:t>
      </w:r>
      <w:r w:rsidR="0061490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.2023 г. </w:t>
      </w:r>
    </w:p>
    <w:p w:rsidR="00C7068C" w:rsidRDefault="00C7068C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68C" w:rsidRDefault="00C7068C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27" w:rsidRDefault="00C7068C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13227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132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13227">
        <w:rPr>
          <w:rFonts w:ascii="Times New Roman" w:hAnsi="Times New Roman" w:cs="Times New Roman"/>
          <w:b/>
          <w:sz w:val="28"/>
          <w:szCs w:val="28"/>
        </w:rPr>
        <w:t>.2023 г.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СРЕДА)</w:t>
      </w:r>
      <w:r w:rsidR="00C132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68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70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 16:00 до 18</w:t>
      </w:r>
      <w:r w:rsidR="00C13227">
        <w:rPr>
          <w:rFonts w:ascii="Times New Roman" w:hAnsi="Times New Roman" w:cs="Times New Roman"/>
          <w:b/>
          <w:sz w:val="28"/>
          <w:szCs w:val="28"/>
        </w:rPr>
        <w:t>:00</w:t>
      </w:r>
      <w:r w:rsidR="0019291F">
        <w:rPr>
          <w:rFonts w:ascii="Times New Roman" w:hAnsi="Times New Roman" w:cs="Times New Roman"/>
          <w:b/>
          <w:sz w:val="28"/>
          <w:szCs w:val="28"/>
        </w:rPr>
        <w:t xml:space="preserve">  (все классы)</w:t>
      </w:r>
    </w:p>
    <w:p w:rsidR="00C13227" w:rsidRDefault="00C13227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90D" w:rsidRDefault="0061490D" w:rsidP="00614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2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24.11.2023 г.  (ПЯТНИЦА)  -   с 17:00 до 19:00</w:t>
      </w:r>
      <w:r w:rsidR="0019291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19291F">
        <w:rPr>
          <w:rFonts w:ascii="Times New Roman" w:hAnsi="Times New Roman" w:cs="Times New Roman"/>
          <w:b/>
          <w:sz w:val="28"/>
          <w:szCs w:val="28"/>
        </w:rPr>
        <w:t>(все классы)</w:t>
      </w:r>
    </w:p>
    <w:p w:rsidR="00C7068C" w:rsidRDefault="00C7068C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D90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Продуктовые наборы выдаются обучающимся:</w:t>
      </w:r>
    </w:p>
    <w:p w:rsidR="0061490D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0D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0D">
        <w:rPr>
          <w:rFonts w:ascii="Times New Roman" w:hAnsi="Times New Roman" w:cs="Times New Roman"/>
          <w:b/>
          <w:sz w:val="28"/>
          <w:szCs w:val="28"/>
          <w:u w:val="single"/>
        </w:rPr>
        <w:t>На ОЧНОЙ форме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0D" w:rsidRPr="00B22A74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74">
        <w:rPr>
          <w:rFonts w:ascii="Times New Roman" w:hAnsi="Times New Roman" w:cs="Times New Roman"/>
          <w:b/>
          <w:sz w:val="28"/>
          <w:szCs w:val="28"/>
          <w:u w:val="single"/>
        </w:rPr>
        <w:t>За горячий обед в период с 02.10.2023 по 06.10.2023 г. детям льготных категорий:</w:t>
      </w:r>
    </w:p>
    <w:p w:rsidR="0061490D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</w:t>
      </w:r>
      <w:r w:rsidR="0061490D">
        <w:rPr>
          <w:rFonts w:ascii="Times New Roman" w:hAnsi="Times New Roman" w:cs="Times New Roman"/>
          <w:b/>
          <w:sz w:val="28"/>
          <w:szCs w:val="28"/>
        </w:rPr>
        <w:t xml:space="preserve"> из многодетных семей;</w:t>
      </w:r>
    </w:p>
    <w:p w:rsidR="0061490D" w:rsidRDefault="0061490D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</w:t>
      </w:r>
      <w:r w:rsidR="00B22A74">
        <w:rPr>
          <w:rFonts w:ascii="Times New Roman" w:hAnsi="Times New Roman" w:cs="Times New Roman"/>
          <w:b/>
          <w:sz w:val="28"/>
          <w:szCs w:val="28"/>
        </w:rPr>
        <w:t>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ОВЗ;</w:t>
      </w:r>
    </w:p>
    <w:p w:rsidR="0061490D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детям-инвалидам.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A74">
        <w:rPr>
          <w:rFonts w:ascii="Times New Roman" w:hAnsi="Times New Roman" w:cs="Times New Roman"/>
          <w:b/>
          <w:sz w:val="28"/>
          <w:szCs w:val="28"/>
          <w:u w:val="single"/>
        </w:rPr>
        <w:t>Сухой паек детям из многодетных семей, пропустившим занятия по уважительной причин</w:t>
      </w:r>
      <w:r w:rsidR="0088577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за период с 01.10.2023г. по 31.10.2023г.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ДИСТАНЦИОННОЙ форме обучения: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90D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 из многодетных семей;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 с ОВЗ;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детям-инвалидам;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обучающимся на дому («надомники» - 9 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B22A74" w:rsidRDefault="00B22A74" w:rsidP="00614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детям не льготной категории, обучающимся на дистанционной форме обучения.</w:t>
      </w:r>
    </w:p>
    <w:p w:rsidR="00C7068C" w:rsidRDefault="00C7068C" w:rsidP="00614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4C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068C" w:rsidRDefault="00C7068C" w:rsidP="00C7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27" w:rsidRDefault="00C7068C" w:rsidP="004D1F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C13227" w:rsidRDefault="00C13227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27" w:rsidRPr="008338A0" w:rsidRDefault="00C13227" w:rsidP="00C13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7068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Вход в столовую с улицы со стороны стадиона.</w:t>
      </w:r>
    </w:p>
    <w:p w:rsidR="0061490D" w:rsidRDefault="0061490D"/>
    <w:sectPr w:rsidR="0061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2"/>
    <w:rsid w:val="0004492F"/>
    <w:rsid w:val="000C49E1"/>
    <w:rsid w:val="0019291F"/>
    <w:rsid w:val="00321F12"/>
    <w:rsid w:val="003248B4"/>
    <w:rsid w:val="00333E2D"/>
    <w:rsid w:val="0033580F"/>
    <w:rsid w:val="00392EE1"/>
    <w:rsid w:val="004D1F3A"/>
    <w:rsid w:val="0058666E"/>
    <w:rsid w:val="0061490D"/>
    <w:rsid w:val="0088577B"/>
    <w:rsid w:val="00B22A74"/>
    <w:rsid w:val="00C13227"/>
    <w:rsid w:val="00C64CA2"/>
    <w:rsid w:val="00C7068C"/>
    <w:rsid w:val="00CB34D2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C436"/>
  <w15:chartTrackingRefBased/>
  <w15:docId w15:val="{90C8F6DA-12EA-4538-A666-8C7A4CE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2023-03-03T16:36:00Z</dcterms:created>
  <dcterms:modified xsi:type="dcterms:W3CDTF">2023-11-21T15:54:00Z</dcterms:modified>
</cp:coreProperties>
</file>